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4BF4" w:rsidRDefault="00FE46E8">
      <w:bookmarkStart w:id="0" w:name="_GoBack"/>
      <w:bookmarkEnd w:id="0"/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1pt;height:268.5pt">
            <v:imagedata r:id="rId5" o:title="28A5A38F"/>
          </v:shape>
        </w:pict>
      </w:r>
    </w:p>
    <w:sectPr w:rsidR="00794BF4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46E8"/>
    <w:rsid w:val="00794BF4"/>
    <w:rsid w:val="00FE46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Liliana</dc:creator>
  <cp:lastModifiedBy>Liliana</cp:lastModifiedBy>
  <cp:revision>1</cp:revision>
  <dcterms:created xsi:type="dcterms:W3CDTF">2017-03-27T22:46:00Z</dcterms:created>
  <dcterms:modified xsi:type="dcterms:W3CDTF">2017-03-27T22:49:00Z</dcterms:modified>
</cp:coreProperties>
</file>